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49" w:rsidRDefault="00EF0736" w:rsidP="004E589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2AD1178B" wp14:editId="178A255F">
            <wp:extent cx="6585438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6895" cy="160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90" w:rsidRDefault="00450ABD" w:rsidP="004E5890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FORM PEMBIMBINGAN AKADEMIK</w:t>
      </w:r>
    </w:p>
    <w:p w:rsidR="00C01CF0" w:rsidRDefault="00C01CF0" w:rsidP="004E5890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955F25" w:rsidRDefault="00955F25" w:rsidP="00955F2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NIM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: …………………………………………………………..</w:t>
      </w:r>
    </w:p>
    <w:p w:rsidR="00955F25" w:rsidRDefault="00955F25" w:rsidP="00955F2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NAMA MAHASISWA</w:t>
      </w:r>
      <w:r>
        <w:rPr>
          <w:rFonts w:asciiTheme="majorHAnsi" w:hAnsiTheme="majorHAnsi"/>
          <w:b/>
          <w:sz w:val="24"/>
          <w:szCs w:val="24"/>
        </w:rPr>
        <w:tab/>
        <w:t>: ………………………………………………………………………………………………………………..</w:t>
      </w:r>
    </w:p>
    <w:p w:rsidR="00955F25" w:rsidRDefault="00955F25" w:rsidP="00955F2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 STUDI</w:t>
      </w:r>
      <w:r>
        <w:rPr>
          <w:rFonts w:asciiTheme="majorHAnsi" w:hAnsiTheme="majorHAnsi"/>
          <w:b/>
          <w:sz w:val="24"/>
          <w:szCs w:val="24"/>
        </w:rPr>
        <w:tab/>
        <w:t>: ………………………………………………………………………………………………………………..</w:t>
      </w:r>
    </w:p>
    <w:p w:rsidR="00955F25" w:rsidRDefault="00955F25" w:rsidP="00955F25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DOSEN PA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: ………………………………………………………………………………………………………………..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020"/>
        <w:gridCol w:w="1945"/>
      </w:tblGrid>
      <w:tr w:rsidR="0084015D" w:rsidTr="0084015D">
        <w:tc>
          <w:tcPr>
            <w:tcW w:w="1458" w:type="dxa"/>
            <w:shd w:val="clear" w:color="auto" w:fill="C6D9F1" w:themeFill="text2" w:themeFillTint="33"/>
          </w:tcPr>
          <w:p w:rsidR="0084015D" w:rsidRDefault="0084015D" w:rsidP="00AE23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TANGGAL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84015D" w:rsidRDefault="0084015D" w:rsidP="00AE23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CATATAN</w:t>
            </w:r>
          </w:p>
        </w:tc>
        <w:tc>
          <w:tcPr>
            <w:tcW w:w="1945" w:type="dxa"/>
            <w:shd w:val="clear" w:color="auto" w:fill="C6D9F1" w:themeFill="text2" w:themeFillTint="33"/>
          </w:tcPr>
          <w:p w:rsidR="0084015D" w:rsidRDefault="0084015D" w:rsidP="00AE23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PARAF</w:t>
            </w:r>
          </w:p>
          <w:p w:rsidR="0084015D" w:rsidRDefault="0084015D" w:rsidP="00AE237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DOSEN PA</w:t>
            </w:r>
          </w:p>
        </w:tc>
      </w:tr>
      <w:tr w:rsidR="0084015D" w:rsidTr="00C84B8B">
        <w:tc>
          <w:tcPr>
            <w:tcW w:w="10423" w:type="dxa"/>
            <w:gridSpan w:val="3"/>
          </w:tcPr>
          <w:p w:rsidR="0084015D" w:rsidRP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4015D">
              <w:rPr>
                <w:rFonts w:asciiTheme="majorHAnsi" w:hAnsiTheme="majorHAnsi"/>
                <w:b/>
                <w:sz w:val="24"/>
                <w:szCs w:val="24"/>
              </w:rPr>
              <w:t>TAHUN AKADEMIK GANJIL …………………………………………</w:t>
            </w:r>
          </w:p>
        </w:tc>
      </w:tr>
      <w:tr w:rsidR="0084015D" w:rsidTr="0084015D">
        <w:tc>
          <w:tcPr>
            <w:tcW w:w="1458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457DE" w:rsidRDefault="00D457DE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457DE" w:rsidRDefault="00D457DE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84015D" w:rsidRDefault="00C01CF0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F92B71F" wp14:editId="5A87F15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-6985</wp:posOffset>
                  </wp:positionV>
                  <wp:extent cx="4350385" cy="435292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2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385" cy="435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5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4015D" w:rsidTr="0084015D">
        <w:tc>
          <w:tcPr>
            <w:tcW w:w="1458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457DE" w:rsidRDefault="00D457DE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4015D" w:rsidTr="0084015D">
        <w:tc>
          <w:tcPr>
            <w:tcW w:w="1458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457DE" w:rsidRDefault="00D457DE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4015D" w:rsidTr="00855D8D">
        <w:tc>
          <w:tcPr>
            <w:tcW w:w="10423" w:type="dxa"/>
            <w:gridSpan w:val="3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TAHUN AKADEMIK GENAP</w:t>
            </w:r>
            <w:r w:rsidRPr="0084015D">
              <w:rPr>
                <w:rFonts w:asciiTheme="majorHAnsi" w:hAnsiTheme="majorHAnsi"/>
                <w:b/>
                <w:sz w:val="24"/>
                <w:szCs w:val="24"/>
              </w:rPr>
              <w:t xml:space="preserve"> …………………………………………</w:t>
            </w:r>
          </w:p>
        </w:tc>
      </w:tr>
      <w:tr w:rsidR="0084015D" w:rsidTr="0084015D">
        <w:tc>
          <w:tcPr>
            <w:tcW w:w="1458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457DE" w:rsidRDefault="00D457DE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4015D" w:rsidTr="0084015D">
        <w:tc>
          <w:tcPr>
            <w:tcW w:w="1458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457DE" w:rsidRDefault="00D457DE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4015D" w:rsidTr="0084015D">
        <w:tc>
          <w:tcPr>
            <w:tcW w:w="1458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457DE" w:rsidRDefault="00D457DE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4015D" w:rsidRDefault="0084015D" w:rsidP="004E5890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E5890" w:rsidRPr="000E347B" w:rsidRDefault="004E5890" w:rsidP="004E5890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55CFC" w:rsidRPr="000E347B" w:rsidRDefault="00355CFC" w:rsidP="00B1517A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55CFC" w:rsidRPr="000E347B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55CFC" w:rsidRPr="000E347B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2E3F1C" w:rsidRPr="00C17F01" w:rsidRDefault="002E3F1C" w:rsidP="002E3F1C">
      <w:pPr>
        <w:spacing w:after="0" w:line="360" w:lineRule="auto"/>
        <w:jc w:val="both"/>
        <w:rPr>
          <w:rFonts w:asciiTheme="majorHAnsi" w:hAnsiTheme="majorHAnsi"/>
          <w:b/>
          <w:sz w:val="16"/>
          <w:szCs w:val="16"/>
        </w:rPr>
      </w:pPr>
    </w:p>
    <w:sectPr w:rsidR="002E3F1C" w:rsidRPr="00C17F01" w:rsidSect="00BE3924">
      <w:pgSz w:w="11909" w:h="16834" w:code="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01E8"/>
    <w:multiLevelType w:val="hybridMultilevel"/>
    <w:tmpl w:val="F1C842F4"/>
    <w:lvl w:ilvl="0" w:tplc="65CE0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924"/>
    <w:rsid w:val="00000522"/>
    <w:rsid w:val="000E347B"/>
    <w:rsid w:val="00150668"/>
    <w:rsid w:val="001F2EE1"/>
    <w:rsid w:val="00200949"/>
    <w:rsid w:val="002E3F1C"/>
    <w:rsid w:val="00343CC5"/>
    <w:rsid w:val="00355CFC"/>
    <w:rsid w:val="00357FE8"/>
    <w:rsid w:val="00432D59"/>
    <w:rsid w:val="00450ABD"/>
    <w:rsid w:val="004E5890"/>
    <w:rsid w:val="005550F1"/>
    <w:rsid w:val="00636294"/>
    <w:rsid w:val="006E6273"/>
    <w:rsid w:val="0084015D"/>
    <w:rsid w:val="009522E7"/>
    <w:rsid w:val="00955F25"/>
    <w:rsid w:val="00A72FC8"/>
    <w:rsid w:val="00A829F3"/>
    <w:rsid w:val="00AA01FD"/>
    <w:rsid w:val="00AE237C"/>
    <w:rsid w:val="00B1517A"/>
    <w:rsid w:val="00BE3924"/>
    <w:rsid w:val="00BE73C3"/>
    <w:rsid w:val="00C01CF0"/>
    <w:rsid w:val="00C17F01"/>
    <w:rsid w:val="00C56852"/>
    <w:rsid w:val="00C65B3C"/>
    <w:rsid w:val="00CC146E"/>
    <w:rsid w:val="00CE4A48"/>
    <w:rsid w:val="00D0670F"/>
    <w:rsid w:val="00D457DE"/>
    <w:rsid w:val="00DE1D58"/>
    <w:rsid w:val="00E8188E"/>
    <w:rsid w:val="00EF0736"/>
    <w:rsid w:val="00F018C8"/>
    <w:rsid w:val="00F302DE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0E283-F5AA-44C7-89B6-1B3BBE52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F1C"/>
    <w:pPr>
      <w:ind w:left="720"/>
      <w:contextualSpacing/>
    </w:pPr>
  </w:style>
  <w:style w:type="table" w:styleId="TableGrid">
    <w:name w:val="Table Grid"/>
    <w:basedOn w:val="TableNormal"/>
    <w:uiPriority w:val="59"/>
    <w:rsid w:val="00840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WIJI SETIYANINGSIH</dc:creator>
  <cp:lastModifiedBy>TOSHIBA</cp:lastModifiedBy>
  <cp:revision>36</cp:revision>
  <dcterms:created xsi:type="dcterms:W3CDTF">2015-06-18T11:51:00Z</dcterms:created>
  <dcterms:modified xsi:type="dcterms:W3CDTF">2016-09-03T13:40:00Z</dcterms:modified>
</cp:coreProperties>
</file>